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42" w:rsidRPr="00914D07" w:rsidRDefault="00FD0A42" w:rsidP="00914D0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Приглашаем специалистов молочной отрасли на </w:t>
      </w:r>
      <w:proofErr w:type="spellStart"/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XX</w:t>
      </w:r>
      <w:proofErr w:type="spellEnd"/>
      <w:r w:rsidR="00914D07"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Всероссийский съезд производителей и переработчиков молока, который ежегодно проходит в Москве при поддержке </w:t>
      </w:r>
      <w:r w:rsidR="00914D07"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Правительства России, </w:t>
      </w:r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Комитета Совета Федерации ФС РФ по аграрно-продовольственной политике и природопользованию</w:t>
      </w:r>
      <w:r w:rsidR="00914D07"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, Комитета Государственной Думы по аграрным вопросам</w:t>
      </w:r>
      <w:r w:rsidRPr="00914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совершенствования механизмов в области молочного и племенного животноводства, </w:t>
      </w:r>
      <w:r w:rsidR="00914D07" w:rsidRPr="00914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переработки молока, качества и </w:t>
      </w:r>
      <w:r w:rsidRPr="00914D07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производства молока и молочной продукции, а также выработки</w:t>
      </w:r>
      <w:proofErr w:type="gramEnd"/>
      <w:r w:rsidRPr="00914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стратегических решений на основе итогов деятельности аграрного сектора</w:t>
      </w:r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202</w:t>
      </w:r>
      <w:r w:rsidR="00914D07"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году.</w:t>
      </w:r>
    </w:p>
    <w:p w:rsidR="00FD0A42" w:rsidRPr="00914D07" w:rsidRDefault="00FD0A42" w:rsidP="00914D07">
      <w:pPr>
        <w:spacing w:line="276" w:lineRule="auto"/>
        <w:ind w:firstLine="567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XX</w:t>
      </w:r>
      <w:r w:rsidR="00914D07"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en-US" w:eastAsia="ru-RU"/>
        </w:rPr>
        <w:t>I</w:t>
      </w:r>
      <w:r w:rsidRPr="00914D0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Всероссийский съезд производителей и переработчиков молока состоится</w:t>
      </w:r>
      <w:r w:rsidRPr="00914D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D0A42" w:rsidRDefault="00914D07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val="en-US" w:eastAsia="ru-RU"/>
        </w:rPr>
        <w:t>8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февраля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, 202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3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, в 11:00 (</w:t>
      </w:r>
      <w:proofErr w:type="spellStart"/>
      <w:r w:rsidR="00790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Мск</w:t>
      </w:r>
      <w:proofErr w:type="spellEnd"/>
      <w:r w:rsidR="007906F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914D07" w:rsidRPr="00914D07" w:rsidRDefault="00914D07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914D07" w:rsidRPr="00914D07" w:rsidRDefault="00914D07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914D07">
        <w:rPr>
          <w:color w:val="FF0000"/>
          <w:sz w:val="28"/>
          <w:szCs w:val="28"/>
        </w:rPr>
        <w:t xml:space="preserve">«Экспоцентр» на Красной Пресне, </w:t>
      </w:r>
      <w:proofErr w:type="gramStart"/>
      <w:r w:rsidRPr="00914D07">
        <w:rPr>
          <w:color w:val="FF0000"/>
          <w:sz w:val="28"/>
          <w:szCs w:val="28"/>
        </w:rPr>
        <w:t>Краснопресненская</w:t>
      </w:r>
      <w:proofErr w:type="gramEnd"/>
      <w:r w:rsidRPr="00914D07">
        <w:rPr>
          <w:color w:val="FF0000"/>
          <w:sz w:val="28"/>
          <w:szCs w:val="28"/>
        </w:rPr>
        <w:t xml:space="preserve"> наб., 14, зал «Стеклянный купол»</w:t>
      </w:r>
    </w:p>
    <w:p w:rsidR="007906F9" w:rsidRPr="00FD0A42" w:rsidRDefault="007906F9" w:rsidP="00FD0A42">
      <w:pPr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06F9" w:rsidRDefault="007906F9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В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13:00 (</w:t>
      </w:r>
      <w:proofErr w:type="spellStart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Мск</w:t>
      </w:r>
      <w:proofErr w:type="spellEnd"/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.</w:t>
      </w:r>
      <w:r w:rsidR="00FD0A42"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) состоится Годовое собрание участников </w:t>
      </w:r>
    </w:p>
    <w:p w:rsidR="00FD0A42" w:rsidRPr="00FD0A42" w:rsidRDefault="00FD0A42" w:rsidP="00FD0A42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FD0A42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Молочного союза России</w:t>
      </w:r>
    </w:p>
    <w:p w:rsidR="00FD0A42" w:rsidRPr="00914D07" w:rsidRDefault="00FD0A42" w:rsidP="00FD0A42">
      <w:pPr>
        <w:jc w:val="center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14D0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(в повестке дня – отчет Союза о работе в 202</w:t>
      </w:r>
      <w:r w:rsidR="00914D07" w:rsidRPr="00914D0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</w:t>
      </w:r>
      <w:r w:rsidRPr="00914D0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году)</w:t>
      </w:r>
    </w:p>
    <w:p w:rsidR="007906F9" w:rsidRPr="00FD0A42" w:rsidRDefault="007906F9" w:rsidP="00FD0A4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D0A42" w:rsidRPr="00FD0A42" w:rsidRDefault="00FD0A42" w:rsidP="00914D07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FD0A42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Прошу принять приглашение и зарегистрироваться по ссылке</w:t>
      </w:r>
      <w:r w:rsidRPr="00FD0A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сайте Молочного союза России – </w:t>
      </w:r>
      <w:r w:rsidRPr="00FD0A42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FD0A42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FD0A42">
        <w:rPr>
          <w:rFonts w:ascii="Times New Roman" w:eastAsia="Calibri" w:hAnsi="Times New Roman" w:cs="Times New Roman"/>
          <w:sz w:val="28"/>
          <w:szCs w:val="28"/>
        </w:rPr>
        <w:instrText xml:space="preserve"> HYPERLINK "http://dairyunion.ru/zapis-na-uchastie/" </w:instrText>
      </w:r>
      <w:r w:rsidRPr="00FD0A42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</w:t>
      </w:r>
      <w:proofErr w:type="spellEnd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://</w:t>
      </w:r>
      <w:proofErr w:type="spellStart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dairyunion.ru</w:t>
      </w:r>
      <w:proofErr w:type="spellEnd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zapis-na-uchastie</w:t>
      </w:r>
      <w:proofErr w:type="spellEnd"/>
      <w:r w:rsidRPr="00FD0A42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/</w:t>
      </w:r>
      <w:r w:rsidRPr="00FD0A42">
        <w:rPr>
          <w:rFonts w:ascii="Times New Roman" w:eastAsia="Calibri" w:hAnsi="Times New Roman" w:cs="Times New Roman"/>
          <w:sz w:val="28"/>
          <w:szCs w:val="28"/>
        </w:rPr>
        <w:fldChar w:fldCharType="end"/>
      </w:r>
    </w:p>
    <w:p w:rsidR="00FD0A42" w:rsidRPr="00FD0A42" w:rsidRDefault="00FD0A42" w:rsidP="00914D07">
      <w:pPr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0A42">
        <w:rPr>
          <w:rFonts w:ascii="Times New Roman" w:eastAsia="Calibri" w:hAnsi="Times New Roman" w:cs="Times New Roman"/>
          <w:sz w:val="28"/>
          <w:szCs w:val="28"/>
        </w:rPr>
        <w:t>(На оба мероприятия достаточно заполнить одну форму).</w:t>
      </w:r>
    </w:p>
    <w:p w:rsidR="00FD0A42" w:rsidRPr="00FD0A42" w:rsidRDefault="00FD0A42" w:rsidP="00914D07">
      <w:pPr>
        <w:ind w:firstLine="567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FD0A42">
        <w:rPr>
          <w:rFonts w:ascii="Times New Roman" w:eastAsia="Calibri" w:hAnsi="Times New Roman" w:cs="Times New Roman"/>
          <w:sz w:val="28"/>
          <w:szCs w:val="28"/>
        </w:rPr>
        <w:t xml:space="preserve">Если вы не </w:t>
      </w:r>
      <w:proofErr w:type="gramStart"/>
      <w:r w:rsidRPr="00FD0A42">
        <w:rPr>
          <w:rFonts w:ascii="Times New Roman" w:eastAsia="Calibri" w:hAnsi="Times New Roman" w:cs="Times New Roman"/>
          <w:sz w:val="28"/>
          <w:szCs w:val="28"/>
        </w:rPr>
        <w:t>планируете</w:t>
      </w:r>
      <w:proofErr w:type="gramEnd"/>
      <w:r w:rsidRPr="00FD0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06F9">
        <w:rPr>
          <w:rFonts w:ascii="Times New Roman" w:eastAsia="Calibri" w:hAnsi="Times New Roman" w:cs="Times New Roman"/>
          <w:sz w:val="28"/>
          <w:szCs w:val="28"/>
        </w:rPr>
        <w:t xml:space="preserve">личное </w:t>
      </w:r>
      <w:r w:rsidRPr="00FD0A42">
        <w:rPr>
          <w:rFonts w:ascii="Times New Roman" w:eastAsia="Calibri" w:hAnsi="Times New Roman" w:cs="Times New Roman"/>
          <w:sz w:val="28"/>
          <w:szCs w:val="28"/>
        </w:rPr>
        <w:t>участие в собрании, то прошу оформить доверенность на любого</w:t>
      </w:r>
      <w:bookmarkStart w:id="0" w:name="_GoBack"/>
      <w:bookmarkEnd w:id="0"/>
      <w:r w:rsidRPr="00FD0A42">
        <w:rPr>
          <w:rFonts w:ascii="Times New Roman" w:eastAsia="Calibri" w:hAnsi="Times New Roman" w:cs="Times New Roman"/>
          <w:sz w:val="28"/>
          <w:szCs w:val="28"/>
        </w:rPr>
        <w:t xml:space="preserve"> из сотрудников дирекции Союза (по той же ссылке образец доверенности). Ждем вас на мероприятии!</w:t>
      </w:r>
    </w:p>
    <w:p w:rsidR="00FD0A42" w:rsidRPr="00FD0A42" w:rsidRDefault="00FD0A42" w:rsidP="00FD0A42">
      <w:pPr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9340AC" w:rsidRDefault="009340AC"/>
    <w:sectPr w:rsidR="0093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42"/>
    <w:rsid w:val="001F23A4"/>
    <w:rsid w:val="006A3CF2"/>
    <w:rsid w:val="007906F9"/>
    <w:rsid w:val="0089495F"/>
    <w:rsid w:val="00914D07"/>
    <w:rsid w:val="009340AC"/>
    <w:rsid w:val="00FD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Купляускас</dc:creator>
  <cp:lastModifiedBy>Купляускас</cp:lastModifiedBy>
  <cp:revision>2</cp:revision>
  <dcterms:created xsi:type="dcterms:W3CDTF">2023-01-09T08:22:00Z</dcterms:created>
  <dcterms:modified xsi:type="dcterms:W3CDTF">2023-01-09T08:22:00Z</dcterms:modified>
</cp:coreProperties>
</file>